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2016-2022年中国铅锌冶炼市场需求及投资前景分析报告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2016-2022年中国铅锌冶炼市场需求及投资前景分析报告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2016-2022年中国铅锌冶炼市场需求及投资前景分析报告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2016-2022年中国铅锌冶炼市场需求及投资前景分析报告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