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2016-2022年中国钼精矿市场分析及投资策略研究报告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2016-2022年中国钼精矿市场分析及投资策略研究报告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2016-2022年中国钼精矿市场分析及投资策略研究报告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2016-2022年中国钼精矿市场分析及投资策略研究报告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