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2016-2022年中国软盘复制市场需求及投资前景评估报告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2016-2022年中国软盘复制市场需求及投资前景评估报告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2016-2022年中国软盘复制市场需求及投资前景评估报告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2016-2022年中国软盘复制市场需求及投资前景评估报告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