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2016-2022年中国硬盘复制市场分析预测及战略咨询报告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2016-2022年中国硬盘复制市场分析预测及战略咨询报告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2016-2022年中国硬盘复制市场分析预测及战略咨询报告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2016-2022年中国硬盘复制市场分析预测及战略咨询报告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