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2016-2022年中国阴极电泳涂料市场需求及投资前景分析报告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2016-2022年中国阴极电泳涂料市场需求及投资前景分析报告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2016-2022年中国阴极电泳涂料市场需求及投资前景分析报告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2016-2022年中国阴极电泳涂料市场需求及投资前景分析报告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