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环保型增塑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环保型增塑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型增塑剂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型增塑剂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