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2016-2022年中国儿童安全座椅产业发展现状及市场监测报告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2016-2022年中国儿童安全座椅产业发展现状及市场监测报告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2016-2022年中国儿童安全座椅产业发展现状及市场监测报告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2016-2022年中国儿童安全座椅产业发展现状及市场监测报告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