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2016-2022年中国网上支付产业发展现状及市场监测报告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2016-2022年中国网上支付产业发展现状及市场监测报告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2016-2022年中国网上支付产业发展现状及市场监测报告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2016-2022年中国网上支付产业发展现状及市场监测报告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