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2016-2022年中国茧丝绸市场分析及投资策略研究报告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2016-2022年中国茧丝绸市场分析及投资策略研究报告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2016-2022年中国茧丝绸市场分析及投资策略研究报告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2016-2022年中国茧丝绸市场分析及投资策略研究报告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