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2016-2022年中国索引标签市场运行态势及战略咨询报告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2016-2022年中国索引标签市场运行态势及战略咨询报告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2016-2022年中国索引标签市场运行态势及战略咨询报告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2016-2022年中国索引标签市场运行态势及战略咨询报告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