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动牙刷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动牙刷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牙刷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牙刷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