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2016-2022年中国人造假发市场需求及投资前景分析报告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2016-2022年中国人造假发市场需求及投资前景分析报告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2016-2022年中国人造假发市场需求及投资前景分析报告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2016-2022年中国人造假发市场需求及投资前景分析报告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