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2016-2022年中国大数据市场监测及市场运行态势报告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2016-2022年中国大数据市场监测及市场运行态势报告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2016-2022年中国大数据市场监测及市场运行态势报告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https://www.icandata.com/view/278165.html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2016-2022年中国大数据市场监测及市场运行态势报告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278165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