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2016-2022年中国光学仪器市场监测及市场运行态势报告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2016-2022年中国光学仪器市场监测及市场运行态势报告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2016-2022年中国光学仪器市场监测及市场运行态势报告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2016-2022年中国光学仪器市场监测及市场运行态势报告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