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2016-2022年中国亚克力市场监测及市场运行态势报告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2016-2022年中国亚克力市场监测及市场运行态势报告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2016-2022年中国亚克力市场监测及市场运行态势报告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https://www.icandata.com/view/278215.html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https://www.icandata.com/view/278215.html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2016-2022年中国亚克力市场监测及市场运行态势报告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278215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