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2016-2022年中国移动电源市场分析及投资策略研究报告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2016-2022年中国移动电源市场分析及投资策略研究报告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2016-2022年中国移动电源市场分析及投资策略研究报告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2016-2022年中国移动电源市场分析及投资策略研究报告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