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2016-2022年中国流量经营市场监测及市场运行态势报告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2016-2022年中国流量经营市场监测及市场运行态势报告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2016-2022年中国流量经营市场监测及市场运行态势报告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2016-2022年中国流量经营市场监测及市场运行态势报告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