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2016-2022年中国母婴用品市场需求及投资前景分析报告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2016-2022年中国母婴用品市场需求及投资前景分析报告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2016-2022年中国母婴用品市场需求及投资前景分析报告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https://www.icandata.com/view/278319.html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https://www.icandata.com/view/278319.html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2016-2022年中国母婴用品市场需求及投资前景分析报告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278319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