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2016-2022年中国百元酒店市场发展现状及战略咨询报告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2016-2022年中国百元酒店市场发展现状及战略咨询报告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2016-2022年中国百元酒店市场发展现状及战略咨询报告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2016-2022年中国百元酒店市场发展现状及战略咨询报告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