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2016-2022年中国肝素原料药市场监测及市场运行态势报告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2016-2022年中国肝素原料药市场监测及市场运行态势报告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2016-2022年中国肝素原料药市场监测及市场运行态势报告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2016-2022年中国肝素原料药市场监测及市场运行态势报告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