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饲料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饲料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饲料市场分析及投资策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841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841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饲料市场分析及投资策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841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