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2016-2022年中国肉、禽类罐头制造市场监测及投资前景报告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2016-2022年中国肉、禽类罐头制造市场监测及投资前景报告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2016-2022年中国肉、禽类罐头制造市场监测及投资前景报告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2016-2022年中国肉、禽类罐头制造市场监测及投资前景报告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