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2016-2022年中国植物基液压油市场需求及投资前景分析报告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2016-2022年中国植物基液压油市场需求及投资前景分析报告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2016-2022年中国植物基液压油市场需求及投资前景分析报告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2016-2022年中国植物基液压油市场需求及投资前景分析报告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