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2016-2022年中国读卡器市场分析及投资策略研究报告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2016-2022年中国读卡器市场分析及投资策略研究报告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2016-2022年中国读卡器市场分析及投资策略研究报告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2016-2022年中国读卡器市场分析及投资策略研究报告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