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2016-2022年中国铜精粉市场需求及投资前景分析报告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2016-2022年中国铜精粉市场需求及投资前景分析报告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2016-2022年中国铜精粉市场需求及投资前景分析报告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2016-2022年中国铜精粉市场需求及投资前景分析报告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