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氯化钾缓释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氯化钾缓释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氯化钾缓释片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氯化钾缓释片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