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氯化钾缓释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氯化钾缓释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钾缓释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钾缓释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