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2016-2022年中国机械涂料市场分析及投资策略研究报告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2016-2022年中国机械涂料市场分析及投资策略研究报告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2016-2022年中国机械涂料市场分析及投资策略研究报告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2016-2022年中国机械涂料市场分析及投资策略研究报告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