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体育服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体育服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体育服务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体育服务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6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