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2016-2022年中国口香糖市场分析及投资策略研究报告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2016-2022年中国口香糖市场分析及投资策略研究报告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2016-2022年中国口香糖市场分析及投资策略研究报告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2016-2022年中国口香糖市场分析及投资策略研究报告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278642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