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2016-2022年中国香油（芝麻油）市场需求及投资前景分析报告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2016-2022年中国香油（芝麻油）市场需求及投资前景分析报告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2016-2022年中国香油（芝麻油）市场需求及投资前景分析报告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2016-2022年中国香油（芝麻油）市场需求及投资前景分析报告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