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2016-2022年中国印制电路板（PCB）市场监测及市场运行态势报告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2016-2022年中国印制电路板（PCB）市场监测及市场运行态势报告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2016-2022年中国印制电路板（PCB）市场监测及市场运行态势报告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2016-2022年中国印制电路板（PCB）市场监测及市场运行态势报告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