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2016-2022年中国铅黄铜棒线市场需求及投资前景分析报告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2016-2022年中国铅黄铜棒线市场需求及投资前景分析报告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2016-2022年中国铅黄铜棒线市场需求及投资前景分析报告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2016-2022年中国铅黄铜棒线市场需求及投资前景分析报告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