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2016-2022年中国腰果市场需求及投资前景分析报告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2016-2022年中国腰果市场需求及投资前景分析报告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2016-2022年中国腰果市场需求及投资前景分析报告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https://www.icandata.com/view/278865.html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https://www.icandata.com/view/278865.html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2016-2022年中国腰果市场需求及投资前景分析报告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278865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