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手术缝合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手术缝合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术缝合线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手术缝合线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