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2016-2022年中国改性塑料市场需求及投资前景分析报告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2016-2022年中国改性塑料市场需求及投资前景分析报告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2016-2022年中国改性塑料市场需求及投资前景分析报告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2016-2022年中国改性塑料市场需求及投资前景分析报告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