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2016-2022年中国高铁广告市场分析及投资策略研究报告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2016-2022年中国高铁广告市场分析及投资策略研究报告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2016-2022年中国高铁广告市场分析及投资策略研究报告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2016-2022年中国高铁广告市场分析及投资策略研究报告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278943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