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2016-2022年中国伽马刀市场需求及投资前景分析报告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2016-2022年中国伽马刀市场需求及投资前景分析报告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2016-2022年中国伽马刀市场需求及投资前景分析报告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https://www.icandata.com/view/278946.html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https://www.icandata.com/view/278946.html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2016-2022年中国伽马刀市场需求及投资前景分析报告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278946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