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2016-2022年中国新疆能源市场分析及投资策略研究报告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2016-2022年中国新疆能源市场分析及投资策略研究报告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2016-2022年中国新疆能源市场分析及投资策略研究报告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https://www.icandata.com/view/278977.html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https://www.icandata.com/view/278977.html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2016-2022年中国新疆能源市场分析及投资策略研究报告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278977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