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麻制品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麻制品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麻制品制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麻制品制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