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2016-2022年中国保险中介市场监测及市场运行态势报告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2016-2022年中国保险中介市场监测及市场运行态势报告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2016-2022年中国保险中介市场监测及市场运行态势报告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2016-2022年中国保险中介市场监测及市场运行态势报告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