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2016-2022年中国纺织带和帘子布制造市场监测及投资前景报告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2016-2022年中国纺织带和帘子布制造市场监测及投资前景报告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2016-2022年中国纺织带和帘子布制造市场监测及投资前景报告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2016-2022年中国纺织带和帘子布制造市场监测及投资前景报告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