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2016-2022年中国哒螨灵市场发展现状及战略咨询报告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2016-2022年中国哒螨灵市场发展现状及战略咨询报告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2016-2022年中国哒螨灵市场发展现状及战略咨询报告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2016-2022年中国哒螨灵市场发展现状及战略咨询报告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