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2016-2022年中国太阳眼镜市场需求及投资前景分析报告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2016-2022年中国太阳眼镜市场需求及投资前景分析报告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2016-2022年中国太阳眼镜市场需求及投资前景分析报告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2016-2022年中国太阳眼镜市场需求及投资前景分析报告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