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车身广告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车身广告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身广告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身广告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