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2016-2022年中国硅灰石市场监测及市场运行态势报告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2016-2022年中国硅灰石市场监测及市场运行态势报告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2016-2022年中国硅灰石市场监测及市场运行态势报告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2016-2022年中国硅灰石市场监测及市场运行态势报告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