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2016-2022年中国放射性药物市场监测及市场运行态势报告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2016-2022年中国放射性药物市场监测及市场运行态势报告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2016-2022年中国放射性药物市场监测及市场运行态势报告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2016-2022年中国放射性药物市场监测及市场运行态势报告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