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2016-2022年中国转向灯市场分析及投资策略研究报告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2016-2022年中国转向灯市场分析及投资策略研究报告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2016-2022年中国转向灯市场分析及投资策略研究报告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2016-2022年中国转向灯市场分析及投资策略研究报告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