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2016-2022年中国煤化工装备市场需求及投资前景分析报告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2016-2022年中国煤化工装备市场需求及投资前景分析报告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2016-2022年中国煤化工装备市场需求及投资前景分析报告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2016-2022年中国煤化工装备市场需求及投资前景分析报告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