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2016-2022年中国桉叶油市场需求及投资前景分析报告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2016-2022年中国桉叶油市场需求及投资前景分析报告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2016-2022年中国桉叶油市场需求及投资前景分析报告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2016-2022年中国桉叶油市场需求及投资前景分析报告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